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04056" w14:textId="47DD3007" w:rsidR="00007EA8" w:rsidRDefault="00E55E67">
      <w:r>
        <w:t>Шаблон документа</w:t>
      </w:r>
    </w:p>
    <w:sectPr w:rsidR="0000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A8"/>
    <w:rsid w:val="00007EA8"/>
    <w:rsid w:val="00E5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D1CF5"/>
  <w15:chartTrackingRefBased/>
  <w15:docId w15:val="{67E28D84-53F1-498A-92A6-8E5DB683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Евдокимова</dc:creator>
  <cp:keywords/>
  <dc:description/>
  <cp:lastModifiedBy>Ирина Евдокимова</cp:lastModifiedBy>
  <cp:revision>3</cp:revision>
  <dcterms:created xsi:type="dcterms:W3CDTF">2023-12-11T10:24:00Z</dcterms:created>
  <dcterms:modified xsi:type="dcterms:W3CDTF">2023-12-11T10:24:00Z</dcterms:modified>
</cp:coreProperties>
</file>